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A" w:rsidRPr="00E6245A" w:rsidRDefault="00E6245A" w:rsidP="00E62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5A">
        <w:rPr>
          <w:rFonts w:ascii="Times New Roman" w:hAnsi="Times New Roman" w:cs="Times New Roman"/>
          <w:b/>
          <w:sz w:val="28"/>
          <w:szCs w:val="28"/>
        </w:rPr>
        <w:t>План – график мероприятий</w:t>
      </w:r>
    </w:p>
    <w:p w:rsidR="00E6245A" w:rsidRPr="00E6245A" w:rsidRDefault="00E6245A" w:rsidP="00E62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5A">
        <w:rPr>
          <w:rFonts w:ascii="Times New Roman" w:hAnsi="Times New Roman" w:cs="Times New Roman"/>
          <w:b/>
          <w:sz w:val="28"/>
          <w:szCs w:val="28"/>
        </w:rPr>
        <w:t>БДОУ г. Омска  «Центр развития ребёнка – детский сад № 355»</w:t>
      </w:r>
    </w:p>
    <w:p w:rsidR="00C966C5" w:rsidRDefault="00E6245A" w:rsidP="00E62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проекта «Менторство – точка роста детского сада» </w:t>
      </w:r>
    </w:p>
    <w:p w:rsidR="00E6245A" w:rsidRDefault="00E6245A" w:rsidP="00E62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E6245A" w:rsidRDefault="00E6245A" w:rsidP="00E62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5A" w:rsidRDefault="00E6245A" w:rsidP="00E62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 «Формирование традиций ДОО как средство успешного взаимодействия с родителями»</w:t>
      </w:r>
    </w:p>
    <w:p w:rsidR="00E6245A" w:rsidRDefault="00E6245A" w:rsidP="00E62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8"/>
        <w:gridCol w:w="4476"/>
        <w:gridCol w:w="2600"/>
        <w:gridCol w:w="3008"/>
      </w:tblGrid>
      <w:tr w:rsidR="00A53C76" w:rsidRPr="0019514D" w:rsidTr="00A53C76">
        <w:tc>
          <w:tcPr>
            <w:tcW w:w="280" w:type="pct"/>
          </w:tcPr>
          <w:p w:rsidR="00A53C76" w:rsidRPr="0019514D" w:rsidRDefault="00A53C76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pct"/>
          </w:tcPr>
          <w:p w:rsidR="00A53C76" w:rsidRPr="0019514D" w:rsidRDefault="00A53C76" w:rsidP="00E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17" w:type="pct"/>
          </w:tcPr>
          <w:p w:rsidR="00A53C76" w:rsidRPr="0019514D" w:rsidRDefault="00A53C76" w:rsidP="00E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8" w:type="pct"/>
          </w:tcPr>
          <w:p w:rsidR="00A53C76" w:rsidRPr="0019514D" w:rsidRDefault="00A53C76" w:rsidP="00E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20FB" w:rsidRPr="0019514D" w:rsidTr="00B12555">
        <w:trPr>
          <w:trHeight w:val="817"/>
        </w:trPr>
        <w:tc>
          <w:tcPr>
            <w:tcW w:w="280" w:type="pct"/>
            <w:vMerge w:val="restart"/>
          </w:tcPr>
          <w:p w:rsidR="000520FB" w:rsidRPr="0019514D" w:rsidRDefault="000520FB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0FB" w:rsidRPr="0019514D" w:rsidRDefault="000520FB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0520FB" w:rsidRPr="0019514D" w:rsidRDefault="000520FB" w:rsidP="00195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участниками проекта.</w:t>
            </w:r>
          </w:p>
          <w:p w:rsidR="000520FB" w:rsidRPr="0019514D" w:rsidRDefault="000520FB" w:rsidP="00330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планом работы по направлению.</w:t>
            </w:r>
          </w:p>
        </w:tc>
        <w:tc>
          <w:tcPr>
            <w:tcW w:w="1217" w:type="pct"/>
            <w:vMerge w:val="restart"/>
          </w:tcPr>
          <w:p w:rsidR="000520FB" w:rsidRDefault="000520FB" w:rsidP="002F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2F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23.01.2020 г.</w:t>
            </w:r>
          </w:p>
          <w:p w:rsidR="000520FB" w:rsidRPr="0019514D" w:rsidRDefault="000520FB" w:rsidP="002F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2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0520FB" w:rsidRPr="0019514D" w:rsidRDefault="000520FB" w:rsidP="00195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  <w:p w:rsidR="000520FB" w:rsidRPr="00B12555" w:rsidRDefault="000520FB" w:rsidP="002F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Словак  Н</w:t>
            </w:r>
            <w:proofErr w:type="gram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. В. – старший воспитатель</w:t>
            </w:r>
          </w:p>
        </w:tc>
      </w:tr>
      <w:tr w:rsidR="000520FB" w:rsidRPr="0019514D" w:rsidTr="00A53C76">
        <w:tc>
          <w:tcPr>
            <w:tcW w:w="280" w:type="pct"/>
            <w:vMerge/>
          </w:tcPr>
          <w:p w:rsidR="000520FB" w:rsidRPr="0019514D" w:rsidRDefault="000520FB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0520FB" w:rsidRPr="0019514D" w:rsidRDefault="000520FB" w:rsidP="001951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Теоретическая  часть </w:t>
            </w: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«Внедрение  технологии сотрудничества с родителями в ДОО».</w:t>
            </w:r>
          </w:p>
          <w:p w:rsidR="00B12555" w:rsidRDefault="00B12555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ДОО</w:t>
            </w:r>
          </w:p>
          <w:p w:rsidR="000520FB" w:rsidRPr="00B12555" w:rsidRDefault="000520FB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познавательных детско – родительских игротек».</w:t>
            </w:r>
          </w:p>
        </w:tc>
        <w:tc>
          <w:tcPr>
            <w:tcW w:w="1217" w:type="pct"/>
            <w:vMerge/>
          </w:tcPr>
          <w:p w:rsidR="000520FB" w:rsidRPr="0019514D" w:rsidRDefault="000520FB" w:rsidP="002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0520FB" w:rsidRPr="0019514D" w:rsidRDefault="000520FB" w:rsidP="00195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  <w:p w:rsidR="000520FB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Словак  Н</w:t>
            </w:r>
            <w:proofErr w:type="gram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. В. – старший </w:t>
            </w: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12555" w:rsidRDefault="00B12555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Антонова А.А. -воспитатель</w:t>
            </w:r>
          </w:p>
          <w:p w:rsidR="000520FB" w:rsidRPr="0019514D" w:rsidRDefault="000520FB" w:rsidP="002F3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0FB" w:rsidRPr="0019514D" w:rsidTr="00A53C76">
        <w:tc>
          <w:tcPr>
            <w:tcW w:w="280" w:type="pct"/>
            <w:vMerge/>
          </w:tcPr>
          <w:p w:rsidR="000520FB" w:rsidRPr="0019514D" w:rsidRDefault="000520FB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Представление семейной гостиной «Сезонные посиделки».</w:t>
            </w:r>
          </w:p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pct"/>
            <w:vMerge/>
          </w:tcPr>
          <w:p w:rsidR="000520FB" w:rsidRPr="0019514D" w:rsidRDefault="000520FB" w:rsidP="002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Маслова О. И.  - педагог-психолог</w:t>
            </w:r>
          </w:p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 </w:t>
            </w: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Н. – воспитатель</w:t>
            </w:r>
            <w:proofErr w:type="gramEnd"/>
          </w:p>
          <w:p w:rsidR="000520FB" w:rsidRPr="0019514D" w:rsidRDefault="000520FB" w:rsidP="0079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О. А. – воспитатель </w:t>
            </w:r>
          </w:p>
        </w:tc>
      </w:tr>
      <w:tr w:rsidR="000520FB" w:rsidRPr="0019514D" w:rsidTr="00A53C76">
        <w:tc>
          <w:tcPr>
            <w:tcW w:w="280" w:type="pct"/>
            <w:vMerge/>
          </w:tcPr>
          <w:p w:rsidR="000520FB" w:rsidRPr="0019514D" w:rsidRDefault="000520FB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Познавательная  игротека;</w:t>
            </w: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Речевая игротека;</w:t>
            </w: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Игротека по ОБЖ.</w:t>
            </w:r>
          </w:p>
          <w:p w:rsidR="000520FB" w:rsidRPr="0019514D" w:rsidRDefault="000520FB" w:rsidP="0033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33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</w:tcPr>
          <w:p w:rsidR="000520FB" w:rsidRPr="0019514D" w:rsidRDefault="000520FB" w:rsidP="002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0520FB" w:rsidRPr="0019514D" w:rsidRDefault="000520FB" w:rsidP="00195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Менторы:</w:t>
            </w: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Антонова А. А. – воспитатель</w:t>
            </w:r>
          </w:p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Герр С. Г. - воспитатель</w:t>
            </w:r>
          </w:p>
          <w:p w:rsidR="000520FB" w:rsidRPr="0019514D" w:rsidRDefault="000520FB" w:rsidP="002F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Хоменко Е. Ф. – воспитатель</w:t>
            </w:r>
          </w:p>
        </w:tc>
      </w:tr>
      <w:tr w:rsidR="000520FB" w:rsidRPr="0019514D" w:rsidTr="00A53C76">
        <w:tc>
          <w:tcPr>
            <w:tcW w:w="280" w:type="pct"/>
            <w:vMerge/>
          </w:tcPr>
          <w:p w:rsidR="000520FB" w:rsidRPr="0019514D" w:rsidRDefault="000520FB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0520FB" w:rsidRPr="0019514D" w:rsidRDefault="000520FB" w:rsidP="0019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Заполнение  тетради – портфолио  (Занятие 1).</w:t>
            </w:r>
          </w:p>
        </w:tc>
        <w:tc>
          <w:tcPr>
            <w:tcW w:w="1217" w:type="pct"/>
            <w:vMerge/>
          </w:tcPr>
          <w:p w:rsidR="000520FB" w:rsidRPr="0019514D" w:rsidRDefault="000520FB" w:rsidP="002F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0520FB" w:rsidRPr="0019514D" w:rsidRDefault="000520FB" w:rsidP="00195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B12555" w:rsidRPr="0019514D" w:rsidTr="00A53C76">
        <w:tc>
          <w:tcPr>
            <w:tcW w:w="280" w:type="pct"/>
            <w:vMerge w:val="restart"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часть: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теоретических основ формирования традиции ДОО «Встречи с интересными людьми».</w:t>
            </w:r>
          </w:p>
        </w:tc>
        <w:tc>
          <w:tcPr>
            <w:tcW w:w="1217" w:type="pct"/>
            <w:vMerge w:val="restart"/>
          </w:tcPr>
          <w:p w:rsidR="00B12555" w:rsidRPr="0019514D" w:rsidRDefault="00B12555" w:rsidP="0024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26.02.2020 г.</w:t>
            </w:r>
          </w:p>
        </w:tc>
        <w:tc>
          <w:tcPr>
            <w:tcW w:w="1408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Словак  Н</w:t>
            </w:r>
            <w:proofErr w:type="gram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. В. –  старший воспитатель</w:t>
            </w:r>
          </w:p>
          <w:p w:rsidR="00B12555" w:rsidRPr="0019514D" w:rsidRDefault="00B12555" w:rsidP="00A950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B12555" w:rsidRPr="0019514D" w:rsidTr="00A53C76">
        <w:tc>
          <w:tcPr>
            <w:tcW w:w="280" w:type="pct"/>
            <w:vMerge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занятие:</w:t>
            </w:r>
          </w:p>
          <w:p w:rsidR="00B12555" w:rsidRPr="00B12555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«Встречи с интересными людьми».</w:t>
            </w:r>
          </w:p>
        </w:tc>
        <w:tc>
          <w:tcPr>
            <w:tcW w:w="1217" w:type="pct"/>
            <w:vMerge/>
          </w:tcPr>
          <w:p w:rsidR="00B12555" w:rsidRPr="0019514D" w:rsidRDefault="00B12555" w:rsidP="0024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Менторы: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Новгородцева Е. А.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Васильева Л. Е.  – воспитатель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Хруль Е. С.</w:t>
            </w:r>
          </w:p>
          <w:p w:rsidR="00B12555" w:rsidRPr="0019514D" w:rsidRDefault="00B12555" w:rsidP="0066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</w:tc>
      </w:tr>
      <w:tr w:rsidR="00B12555" w:rsidRPr="0019514D" w:rsidTr="00A53C76">
        <w:tc>
          <w:tcPr>
            <w:tcW w:w="280" w:type="pct"/>
            <w:vMerge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тетради – портфолио  (Занятие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17" w:type="pct"/>
            <w:vMerge/>
          </w:tcPr>
          <w:p w:rsidR="00B12555" w:rsidRPr="0019514D" w:rsidRDefault="00B12555" w:rsidP="0024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12555" w:rsidRPr="0019514D" w:rsidRDefault="00B12555" w:rsidP="0066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B12555" w:rsidRPr="0019514D" w:rsidTr="00A53C76">
        <w:tc>
          <w:tcPr>
            <w:tcW w:w="280" w:type="pct"/>
            <w:vMerge w:val="restart"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часть: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теоретических основ формирования традиций ДОО «Театральная пятница».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ДОО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«Семейно – групповые праздники».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pct"/>
            <w:vMerge w:val="restart"/>
          </w:tcPr>
          <w:p w:rsidR="00B12555" w:rsidRPr="0019514D" w:rsidRDefault="00B12555" w:rsidP="0024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1408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Словак  Н</w:t>
            </w:r>
            <w:proofErr w:type="gram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. В. –  старший воспитатель</w:t>
            </w:r>
          </w:p>
          <w:p w:rsidR="00B12555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555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55" w:rsidRPr="0019514D" w:rsidRDefault="00B12555" w:rsidP="0099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Шкляева И. В.  – музыкальный руководитель</w:t>
            </w:r>
          </w:p>
        </w:tc>
      </w:tr>
      <w:tr w:rsidR="00B12555" w:rsidRPr="0019514D" w:rsidTr="00A53C76">
        <w:tc>
          <w:tcPr>
            <w:tcW w:w="280" w:type="pct"/>
            <w:vMerge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«Театральная пятница».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Практикум для участников проекта «Организация семейных праздников».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</w:tcPr>
          <w:p w:rsidR="00B12555" w:rsidRPr="0019514D" w:rsidRDefault="00B12555" w:rsidP="0024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Менторы: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Хайдарова Е.В. - воспитатель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Хруль Е.С.</w:t>
            </w:r>
          </w:p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B12555" w:rsidRPr="0019514D" w:rsidRDefault="00B12555" w:rsidP="0099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Антонова А. А. – воспитатель</w:t>
            </w:r>
          </w:p>
        </w:tc>
      </w:tr>
      <w:tr w:rsidR="00B12555" w:rsidRPr="0019514D" w:rsidTr="00A53C76">
        <w:tc>
          <w:tcPr>
            <w:tcW w:w="280" w:type="pct"/>
            <w:vMerge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 тетради – портфолио  (Занятие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pct"/>
            <w:vMerge/>
          </w:tcPr>
          <w:p w:rsidR="00B12555" w:rsidRPr="0019514D" w:rsidRDefault="00B12555" w:rsidP="0024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12555" w:rsidRPr="0019514D" w:rsidRDefault="00B12555" w:rsidP="00B12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B12555" w:rsidRPr="0019514D" w:rsidTr="00A53C76">
        <w:tc>
          <w:tcPr>
            <w:tcW w:w="280" w:type="pct"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</w:tcPr>
          <w:p w:rsidR="00B12555" w:rsidRPr="00A245DE" w:rsidRDefault="00B12555" w:rsidP="00A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DE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A245DE">
              <w:rPr>
                <w:rFonts w:ascii="Times New Roman" w:hAnsi="Times New Roman" w:cs="Times New Roman"/>
                <w:sz w:val="24"/>
                <w:szCs w:val="24"/>
              </w:rPr>
              <w:t>зд в ДОУ</w:t>
            </w:r>
            <w:proofErr w:type="gramEnd"/>
            <w:r w:rsidRPr="00A245D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«Менторство</w:t>
            </w:r>
            <w:r w:rsidR="00A2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5DE">
              <w:rPr>
                <w:rFonts w:ascii="Times New Roman" w:hAnsi="Times New Roman" w:cs="Times New Roman"/>
                <w:sz w:val="24"/>
                <w:szCs w:val="24"/>
              </w:rPr>
              <w:t xml:space="preserve">точка роста </w:t>
            </w:r>
            <w:r w:rsidR="00A245D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A2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pct"/>
          </w:tcPr>
          <w:p w:rsidR="00B12555" w:rsidRPr="0019514D" w:rsidRDefault="00B12555" w:rsidP="00A2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245DE">
              <w:rPr>
                <w:rFonts w:ascii="Times New Roman" w:hAnsi="Times New Roman" w:cs="Times New Roman"/>
                <w:sz w:val="24"/>
                <w:szCs w:val="24"/>
              </w:rPr>
              <w:t xml:space="preserve"> – 24.</w:t>
            </w: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08" w:type="pct"/>
          </w:tcPr>
          <w:p w:rsidR="00A245DE" w:rsidRPr="0019514D" w:rsidRDefault="00A245DE" w:rsidP="00A2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</w:t>
            </w:r>
          </w:p>
          <w:p w:rsidR="00A245DE" w:rsidRPr="0019514D" w:rsidRDefault="00A245DE" w:rsidP="00A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Словак  Н</w:t>
            </w:r>
            <w:proofErr w:type="gram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. В. –  старший воспитатель</w:t>
            </w:r>
          </w:p>
          <w:p w:rsidR="00A245DE" w:rsidRPr="0019514D" w:rsidRDefault="00A245DE" w:rsidP="00A2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i/>
                <w:sz w:val="24"/>
                <w:szCs w:val="24"/>
              </w:rPr>
              <w:t>Менторы:</w:t>
            </w:r>
          </w:p>
          <w:p w:rsidR="00A245DE" w:rsidRPr="0019514D" w:rsidRDefault="00A245DE" w:rsidP="00A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Хайдарова Е.В. - воспитатель</w:t>
            </w:r>
          </w:p>
          <w:p w:rsidR="00A245DE" w:rsidRPr="0019514D" w:rsidRDefault="00A245DE" w:rsidP="00A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Хруль Е.С.</w:t>
            </w:r>
          </w:p>
          <w:p w:rsidR="00A245DE" w:rsidRPr="0019514D" w:rsidRDefault="00A245DE" w:rsidP="00A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44827" w:rsidRDefault="00A245DE" w:rsidP="00A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Новгородцева Е. А.</w:t>
            </w:r>
          </w:p>
          <w:p w:rsidR="00B12555" w:rsidRPr="0019514D" w:rsidRDefault="00F44827" w:rsidP="00C9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45DE" w:rsidRPr="00A245D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12555" w:rsidRPr="0019514D" w:rsidTr="00A53C76">
        <w:tc>
          <w:tcPr>
            <w:tcW w:w="280" w:type="pct"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</w:tcPr>
          <w:p w:rsidR="00B12555" w:rsidRPr="0019514D" w:rsidRDefault="00B12555" w:rsidP="00E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Ярмарка «Опыт взаимодействия «Ментор – ученик».</w:t>
            </w:r>
          </w:p>
          <w:p w:rsidR="00B12555" w:rsidRPr="0019514D" w:rsidRDefault="00B12555" w:rsidP="00A0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</w:tcPr>
          <w:p w:rsidR="00B12555" w:rsidRPr="0019514D" w:rsidRDefault="00B12555" w:rsidP="00A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8" w:type="pct"/>
          </w:tcPr>
          <w:p w:rsidR="00B12555" w:rsidRPr="0019514D" w:rsidRDefault="00B12555" w:rsidP="002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Словак  Н</w:t>
            </w:r>
            <w:proofErr w:type="gramEnd"/>
            <w:r w:rsidRPr="0019514D">
              <w:rPr>
                <w:rFonts w:ascii="Times New Roman" w:hAnsi="Times New Roman" w:cs="Times New Roman"/>
                <w:sz w:val="24"/>
                <w:szCs w:val="24"/>
              </w:rPr>
              <w:t>. В. –  старший воспитатель</w:t>
            </w:r>
          </w:p>
        </w:tc>
      </w:tr>
    </w:tbl>
    <w:p w:rsidR="00E6245A" w:rsidRPr="00E6245A" w:rsidRDefault="00E6245A" w:rsidP="00E62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050" w:rsidRPr="00E6245A" w:rsidRDefault="00BB3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3050" w:rsidRPr="00E6245A" w:rsidSect="00C9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C7C"/>
    <w:multiLevelType w:val="hybridMultilevel"/>
    <w:tmpl w:val="1D6E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45A"/>
    <w:rsid w:val="000520FB"/>
    <w:rsid w:val="000F6DA7"/>
    <w:rsid w:val="0019514D"/>
    <w:rsid w:val="001B02DB"/>
    <w:rsid w:val="00215689"/>
    <w:rsid w:val="00246683"/>
    <w:rsid w:val="002F3D0D"/>
    <w:rsid w:val="00330873"/>
    <w:rsid w:val="003C1BFC"/>
    <w:rsid w:val="004E4D0D"/>
    <w:rsid w:val="00560A04"/>
    <w:rsid w:val="0059697C"/>
    <w:rsid w:val="00717514"/>
    <w:rsid w:val="00732FEB"/>
    <w:rsid w:val="00745CDB"/>
    <w:rsid w:val="00875DC2"/>
    <w:rsid w:val="00994CC2"/>
    <w:rsid w:val="00A025BD"/>
    <w:rsid w:val="00A245DE"/>
    <w:rsid w:val="00A53C76"/>
    <w:rsid w:val="00AA3E2E"/>
    <w:rsid w:val="00B12555"/>
    <w:rsid w:val="00BB3050"/>
    <w:rsid w:val="00BB40A6"/>
    <w:rsid w:val="00C966C5"/>
    <w:rsid w:val="00CB5A8C"/>
    <w:rsid w:val="00D977C8"/>
    <w:rsid w:val="00DE4422"/>
    <w:rsid w:val="00E1613F"/>
    <w:rsid w:val="00E537CD"/>
    <w:rsid w:val="00E6245A"/>
    <w:rsid w:val="00F17738"/>
    <w:rsid w:val="00F44827"/>
    <w:rsid w:val="00F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9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2019-11-13T02:57:00Z</dcterms:created>
  <dcterms:modified xsi:type="dcterms:W3CDTF">2019-12-06T07:56:00Z</dcterms:modified>
</cp:coreProperties>
</file>